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华文中宋" w:hAnsi="华文中宋" w:eastAsia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sz w:val="36"/>
          <w:szCs w:val="36"/>
          <w:highlight w:val="none"/>
        </w:rPr>
        <w:t>中铁华铁</w:t>
      </w:r>
      <w:bookmarkStart w:id="0" w:name="_GoBack"/>
      <w:r>
        <w:rPr>
          <w:rFonts w:hint="eastAsia" w:ascii="华文中宋" w:hAnsi="华文中宋" w:eastAsia="华文中宋"/>
          <w:sz w:val="36"/>
          <w:szCs w:val="36"/>
          <w:highlight w:val="none"/>
          <w:lang w:eastAsia="zh-CN"/>
        </w:rPr>
        <w:t>公开招聘报名表</w:t>
      </w:r>
      <w:bookmarkEnd w:id="0"/>
    </w:p>
    <w:p>
      <w:pPr>
        <w:jc w:val="center"/>
        <w:rPr>
          <w:rFonts w:eastAsia="黑体"/>
          <w:b/>
          <w:sz w:val="18"/>
          <w:szCs w:val="18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7"/>
        <w:gridCol w:w="1203"/>
        <w:gridCol w:w="900"/>
        <w:gridCol w:w="1260"/>
        <w:gridCol w:w="144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片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入党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技术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熟悉专业有何专长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  职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通讯地址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应聘岗位</w:t>
            </w:r>
          </w:p>
        </w:tc>
        <w:tc>
          <w:tcPr>
            <w:tcW w:w="68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1" w:hRule="atLeast"/>
          <w:jc w:val="center"/>
        </w:trPr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历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80" w:hanging="1080" w:hangingChars="450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奖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惩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况</w:t>
            </w:r>
          </w:p>
        </w:tc>
        <w:tc>
          <w:tcPr>
            <w:tcW w:w="80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3" w:hRule="atLeast"/>
          <w:jc w:val="center"/>
        </w:trPr>
        <w:tc>
          <w:tcPr>
            <w:tcW w:w="95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业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绩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承诺</w:t>
            </w:r>
          </w:p>
        </w:tc>
        <w:tc>
          <w:tcPr>
            <w:tcW w:w="80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本人承诺符合招聘条件且以上所述及提供材料均真实有效。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            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ind w:firstLine="5460" w:firstLineChars="26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签字：          </w:t>
            </w:r>
          </w:p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                                                          年  月  日</w:t>
            </w:r>
          </w:p>
        </w:tc>
      </w:tr>
    </w:tbl>
    <w:p>
      <w:pPr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注：1.“学历学位”栏按照“全日制教育”、“在职教育”分别填写所取得的最高学历学位。</w:t>
      </w:r>
    </w:p>
    <w:p>
      <w:pPr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2.主要业绩以写实为主，不超过500字。</w:t>
      </w:r>
    </w:p>
    <w:p>
      <w:pPr>
        <w:ind w:firstLine="420" w:firstLineChars="200"/>
        <w:rPr>
          <w:highlight w:val="none"/>
        </w:rPr>
      </w:pPr>
      <w:r>
        <w:rPr>
          <w:rFonts w:hint="eastAsia" w:ascii="宋体" w:hAnsi="宋体"/>
          <w:szCs w:val="21"/>
          <w:highlight w:val="none"/>
        </w:rPr>
        <w:t>3.报名表的书面版（有本人签名）和电子版均须上报。</w:t>
      </w: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NmRiYTBmYzJhYmIzYzg4ZDY5M2JjN2VhYjlhNTUifQ=="/>
  </w:docVars>
  <w:rsids>
    <w:rsidRoot w:val="00BF5C30"/>
    <w:rsid w:val="000C299E"/>
    <w:rsid w:val="000D2E12"/>
    <w:rsid w:val="001062CB"/>
    <w:rsid w:val="00163B3D"/>
    <w:rsid w:val="00187B7E"/>
    <w:rsid w:val="0022449C"/>
    <w:rsid w:val="00306F1E"/>
    <w:rsid w:val="00366BB6"/>
    <w:rsid w:val="00401216"/>
    <w:rsid w:val="00416BE7"/>
    <w:rsid w:val="004A4DA0"/>
    <w:rsid w:val="004F5C77"/>
    <w:rsid w:val="005225DC"/>
    <w:rsid w:val="005336C3"/>
    <w:rsid w:val="00627DB2"/>
    <w:rsid w:val="00696414"/>
    <w:rsid w:val="006A52DD"/>
    <w:rsid w:val="006F10AB"/>
    <w:rsid w:val="008415D9"/>
    <w:rsid w:val="008E070D"/>
    <w:rsid w:val="00AC01D1"/>
    <w:rsid w:val="00AD6F6E"/>
    <w:rsid w:val="00AF2D30"/>
    <w:rsid w:val="00B24C59"/>
    <w:rsid w:val="00BF5C30"/>
    <w:rsid w:val="00C74A2E"/>
    <w:rsid w:val="00CA6505"/>
    <w:rsid w:val="00CD3EF6"/>
    <w:rsid w:val="00CE1979"/>
    <w:rsid w:val="00DB7FEA"/>
    <w:rsid w:val="00DD531E"/>
    <w:rsid w:val="00E12BFB"/>
    <w:rsid w:val="00E55DF2"/>
    <w:rsid w:val="00E76A2F"/>
    <w:rsid w:val="00E80D5E"/>
    <w:rsid w:val="00E8302D"/>
    <w:rsid w:val="00F145A9"/>
    <w:rsid w:val="00F709C6"/>
    <w:rsid w:val="00F75FF1"/>
    <w:rsid w:val="00F9228F"/>
    <w:rsid w:val="00FA7A1A"/>
    <w:rsid w:val="0C484EF2"/>
    <w:rsid w:val="12084788"/>
    <w:rsid w:val="15E93D94"/>
    <w:rsid w:val="1946361A"/>
    <w:rsid w:val="1D0C7873"/>
    <w:rsid w:val="268A6BC2"/>
    <w:rsid w:val="34854D53"/>
    <w:rsid w:val="34F31732"/>
    <w:rsid w:val="35187040"/>
    <w:rsid w:val="38137AD8"/>
    <w:rsid w:val="3D1B32A0"/>
    <w:rsid w:val="3D3A54C8"/>
    <w:rsid w:val="4265523A"/>
    <w:rsid w:val="42E21B98"/>
    <w:rsid w:val="477C4003"/>
    <w:rsid w:val="47FD752B"/>
    <w:rsid w:val="4AA743C5"/>
    <w:rsid w:val="573F72B3"/>
    <w:rsid w:val="5A6E45B7"/>
    <w:rsid w:val="5FCE18C6"/>
    <w:rsid w:val="64CD3524"/>
    <w:rsid w:val="64FD156E"/>
    <w:rsid w:val="769431A0"/>
    <w:rsid w:val="7A340F22"/>
    <w:rsid w:val="7FF4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1238</Words>
  <Characters>1277</Characters>
  <Lines>12</Lines>
  <Paragraphs>3</Paragraphs>
  <TotalTime>1</TotalTime>
  <ScaleCrop>false</ScaleCrop>
  <LinksUpToDate>false</LinksUpToDate>
  <CharactersWithSpaces>1437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2023-02-27T09:20:00Z</dcterms:created>
  <dc:creator>陈晓晔</dc:creator>
  <cp:lastModifiedBy>钉子</cp:lastModifiedBy>
  <cp:lastPrinted>2023-09-19T05:54:00Z</cp:lastPrinted>
  <dcterms:modified xsi:type="dcterms:W3CDTF">2024-05-28T09:53:55Z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C2AFB543DCAD4FFB9E8320C29B286D5C_13</vt:lpwstr>
  </property>
</Properties>
</file>