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7AC4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个人简历表</w:t>
      </w:r>
    </w:p>
    <w:tbl>
      <w:tblPr>
        <w:tblStyle w:val="5"/>
        <w:tblW w:w="9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06"/>
        <w:gridCol w:w="1060"/>
        <w:gridCol w:w="1458"/>
        <w:gridCol w:w="1022"/>
        <w:gridCol w:w="940"/>
        <w:gridCol w:w="2552"/>
      </w:tblGrid>
      <w:tr w14:paraId="46AD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noWrap w:val="0"/>
            <w:vAlign w:val="center"/>
          </w:tcPr>
          <w:p w14:paraId="4D5B40A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noWrap w:val="0"/>
            <w:vAlign w:val="center"/>
          </w:tcPr>
          <w:p w14:paraId="19345A0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32AE3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458" w:type="dxa"/>
            <w:noWrap w:val="0"/>
            <w:vAlign w:val="center"/>
          </w:tcPr>
          <w:p w14:paraId="0FE6A3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2943DB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940" w:type="dxa"/>
            <w:noWrap w:val="0"/>
            <w:vAlign w:val="center"/>
          </w:tcPr>
          <w:p w14:paraId="2AFF82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noWrap w:val="0"/>
            <w:vAlign w:val="top"/>
          </w:tcPr>
          <w:p w14:paraId="7DB550DA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08B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noWrap w:val="0"/>
            <w:vAlign w:val="center"/>
          </w:tcPr>
          <w:p w14:paraId="49C78D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06" w:type="dxa"/>
            <w:noWrap w:val="0"/>
            <w:vAlign w:val="center"/>
          </w:tcPr>
          <w:p w14:paraId="31C10E93"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B9F0F9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458" w:type="dxa"/>
            <w:noWrap w:val="0"/>
            <w:vAlign w:val="center"/>
          </w:tcPr>
          <w:p w14:paraId="74A1A012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27882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940" w:type="dxa"/>
            <w:noWrap w:val="0"/>
            <w:vAlign w:val="center"/>
          </w:tcPr>
          <w:p w14:paraId="3DD00BBC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noWrap w:val="0"/>
            <w:vAlign w:val="top"/>
          </w:tcPr>
          <w:p w14:paraId="31F87E60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20EC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noWrap w:val="0"/>
            <w:vAlign w:val="center"/>
          </w:tcPr>
          <w:p w14:paraId="41A09D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第一学历</w:t>
            </w:r>
          </w:p>
        </w:tc>
        <w:tc>
          <w:tcPr>
            <w:tcW w:w="1106" w:type="dxa"/>
            <w:noWrap w:val="0"/>
            <w:vAlign w:val="center"/>
          </w:tcPr>
          <w:p w14:paraId="2AD0685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1AFAFC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458" w:type="dxa"/>
            <w:noWrap w:val="0"/>
            <w:vAlign w:val="center"/>
          </w:tcPr>
          <w:p w14:paraId="70C672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E54B2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940" w:type="dxa"/>
            <w:noWrap w:val="0"/>
            <w:vAlign w:val="center"/>
          </w:tcPr>
          <w:p w14:paraId="4FF140BF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noWrap w:val="0"/>
            <w:vAlign w:val="top"/>
          </w:tcPr>
          <w:p w14:paraId="50F8B432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3CB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6" w:type="dxa"/>
            <w:noWrap w:val="0"/>
            <w:vAlign w:val="center"/>
          </w:tcPr>
          <w:p w14:paraId="063286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</w:t>
            </w:r>
          </w:p>
        </w:tc>
        <w:tc>
          <w:tcPr>
            <w:tcW w:w="1106" w:type="dxa"/>
            <w:noWrap w:val="0"/>
            <w:vAlign w:val="center"/>
          </w:tcPr>
          <w:p w14:paraId="69F4F18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20B2FC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458" w:type="dxa"/>
            <w:noWrap w:val="0"/>
            <w:vAlign w:val="center"/>
          </w:tcPr>
          <w:p w14:paraId="647837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ACBBD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940" w:type="dxa"/>
            <w:noWrap w:val="0"/>
            <w:vAlign w:val="center"/>
          </w:tcPr>
          <w:p w14:paraId="47F7AF88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noWrap w:val="0"/>
            <w:vAlign w:val="top"/>
          </w:tcPr>
          <w:p w14:paraId="696E7B87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FAEA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6" w:type="dxa"/>
            <w:noWrap w:val="0"/>
            <w:vAlign w:val="center"/>
          </w:tcPr>
          <w:p w14:paraId="7C3076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第一学历毕业时间</w:t>
            </w:r>
          </w:p>
        </w:tc>
        <w:tc>
          <w:tcPr>
            <w:tcW w:w="1106" w:type="dxa"/>
            <w:noWrap w:val="0"/>
            <w:vAlign w:val="center"/>
          </w:tcPr>
          <w:p w14:paraId="355627D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7FCDA03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458" w:type="dxa"/>
            <w:noWrap w:val="0"/>
            <w:vAlign w:val="center"/>
          </w:tcPr>
          <w:p w14:paraId="2843FC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40303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户籍地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 w14:paraId="03BD7C4E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0AC4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6" w:type="dxa"/>
            <w:noWrap w:val="0"/>
            <w:vAlign w:val="center"/>
          </w:tcPr>
          <w:p w14:paraId="1C1EE5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技术职称</w:t>
            </w:r>
          </w:p>
        </w:tc>
        <w:tc>
          <w:tcPr>
            <w:tcW w:w="1106" w:type="dxa"/>
            <w:noWrap w:val="0"/>
            <w:vAlign w:val="center"/>
          </w:tcPr>
          <w:p w14:paraId="3F90A4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3B4EF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评审时间</w:t>
            </w:r>
          </w:p>
        </w:tc>
        <w:tc>
          <w:tcPr>
            <w:tcW w:w="1458" w:type="dxa"/>
            <w:noWrap w:val="0"/>
            <w:vAlign w:val="center"/>
          </w:tcPr>
          <w:p w14:paraId="3C04CC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2C1A58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评审单位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 w14:paraId="35B0782F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B12D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6" w:type="dxa"/>
            <w:noWrap w:val="0"/>
            <w:vAlign w:val="center"/>
          </w:tcPr>
          <w:p w14:paraId="2D8E9671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1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26F6A6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58" w:type="dxa"/>
            <w:tcBorders>
              <w:bottom w:val="single" w:color="auto" w:sz="4" w:space="0"/>
            </w:tcBorders>
            <w:noWrap w:val="0"/>
            <w:vAlign w:val="center"/>
          </w:tcPr>
          <w:p w14:paraId="122D35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  <w:p w14:paraId="699377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及邮箱</w:t>
            </w:r>
          </w:p>
        </w:tc>
        <w:tc>
          <w:tcPr>
            <w:tcW w:w="45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517603C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B9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693A4A3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工作经历（填写工作单位、从事工作、担任职务）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F7B02D7">
            <w:pPr>
              <w:spacing w:line="440" w:lineRule="exact"/>
              <w:ind w:firstLine="386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 w14:paraId="1897D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B2A23B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3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E1AEC66">
            <w:pPr>
              <w:spacing w:line="440" w:lineRule="exact"/>
              <w:ind w:firstLine="386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66D36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5EA2EE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3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E266AC3">
            <w:pPr>
              <w:spacing w:line="440" w:lineRule="exact"/>
              <w:ind w:firstLine="386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 w14:paraId="36565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EFE10C">
            <w:pPr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13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23A82293">
            <w:pPr>
              <w:spacing w:line="440" w:lineRule="exact"/>
              <w:ind w:firstLine="386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 w14:paraId="3DD5A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658589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3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F674820">
            <w:pPr>
              <w:spacing w:line="440" w:lineRule="exact"/>
              <w:ind w:firstLine="386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 w14:paraId="05DC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C07381C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3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56791AA">
            <w:pPr>
              <w:spacing w:line="440" w:lineRule="exact"/>
              <w:ind w:firstLine="386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 w14:paraId="10CB3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09E59F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138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83F6485">
            <w:pPr>
              <w:spacing w:line="440" w:lineRule="exact"/>
              <w:ind w:firstLine="386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 w14:paraId="02505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016" w:type="dxa"/>
            <w:noWrap w:val="0"/>
            <w:vAlign w:val="center"/>
          </w:tcPr>
          <w:p w14:paraId="6AB2712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主要工作业绩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DFB36F0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6FAB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16" w:type="dxa"/>
            <w:noWrap w:val="0"/>
            <w:vAlign w:val="center"/>
          </w:tcPr>
          <w:p w14:paraId="2EC8305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注册证书情况及注册单位</w:t>
            </w:r>
          </w:p>
        </w:tc>
        <w:tc>
          <w:tcPr>
            <w:tcW w:w="8138" w:type="dxa"/>
            <w:gridSpan w:val="6"/>
            <w:noWrap w:val="0"/>
            <w:vAlign w:val="center"/>
          </w:tcPr>
          <w:p w14:paraId="54AF041C">
            <w:pPr>
              <w:spacing w:line="4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4267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16" w:type="dxa"/>
            <w:noWrap w:val="0"/>
            <w:vAlign w:val="center"/>
          </w:tcPr>
          <w:p w14:paraId="644D170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档案存放单位</w:t>
            </w:r>
          </w:p>
        </w:tc>
        <w:tc>
          <w:tcPr>
            <w:tcW w:w="8138" w:type="dxa"/>
            <w:gridSpan w:val="6"/>
            <w:noWrap w:val="0"/>
            <w:vAlign w:val="center"/>
          </w:tcPr>
          <w:p w14:paraId="195D27C1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0C7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16" w:type="dxa"/>
            <w:noWrap w:val="0"/>
            <w:vAlign w:val="center"/>
          </w:tcPr>
          <w:p w14:paraId="27D70A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社保缴纳单位</w:t>
            </w:r>
          </w:p>
        </w:tc>
        <w:tc>
          <w:tcPr>
            <w:tcW w:w="8138" w:type="dxa"/>
            <w:gridSpan w:val="6"/>
            <w:noWrap w:val="0"/>
            <w:vAlign w:val="center"/>
          </w:tcPr>
          <w:p w14:paraId="00426EC0"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61C6F195">
      <w:pPr>
        <w:rPr>
          <w:rStyle w:val="8"/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Cs w:val="21"/>
        </w:rPr>
        <w:t>注：本表由应聘者本人填写。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984" w:right="1474" w:bottom="1928" w:left="1588" w:header="851" w:footer="1247" w:gutter="0"/>
      <w:lnNumType w:countBy="0"/>
      <w:cols w:space="425" w:num="1"/>
      <w:vAlign w:val="top"/>
      <w:docGrid w:type="linesAndChars"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0DDB2">
    <w:pPr>
      <w:pStyle w:val="3"/>
      <w:widowControl/>
      <w:snapToGrid w:val="0"/>
      <w:jc w:val="center"/>
      <w:textAlignment w:val="baseline"/>
      <w:rPr>
        <w:rStyle w:val="8"/>
        <w:rFonts w:ascii="宋体" w:hAnsi="宋体"/>
        <w:kern w:val="0"/>
        <w:sz w:val="24"/>
        <w:szCs w:val="24"/>
        <w:lang w:val="en-US" w:eastAsia="zh-CN" w:bidi="ar-SA"/>
      </w:rPr>
    </w:pPr>
  </w:p>
  <w:p w14:paraId="6A151F91">
    <w:pPr>
      <w:pStyle w:val="3"/>
      <w:widowControl/>
      <w:snapToGrid w:val="0"/>
      <w:jc w:val="left"/>
      <w:textAlignment w:val="baseline"/>
      <w:rPr>
        <w:rStyle w:val="8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2IwMmRiZDZmN2JjZWI4YTRjYWEzODhjYTI0ZmYifQ=="/>
  </w:docVars>
  <w:rsids>
    <w:rsidRoot w:val="00000000"/>
    <w:rsid w:val="0119726A"/>
    <w:rsid w:val="016F45ED"/>
    <w:rsid w:val="01726E63"/>
    <w:rsid w:val="01AE15BA"/>
    <w:rsid w:val="022E19B5"/>
    <w:rsid w:val="022E6257"/>
    <w:rsid w:val="04377AA1"/>
    <w:rsid w:val="04B520AE"/>
    <w:rsid w:val="063B3638"/>
    <w:rsid w:val="069A3EBB"/>
    <w:rsid w:val="07350087"/>
    <w:rsid w:val="07934A39"/>
    <w:rsid w:val="07972AF0"/>
    <w:rsid w:val="079B7DF4"/>
    <w:rsid w:val="07D01B5E"/>
    <w:rsid w:val="092108C3"/>
    <w:rsid w:val="09285A7F"/>
    <w:rsid w:val="0A026946"/>
    <w:rsid w:val="0A434869"/>
    <w:rsid w:val="0B955598"/>
    <w:rsid w:val="0C030754"/>
    <w:rsid w:val="0E0367E9"/>
    <w:rsid w:val="112E5945"/>
    <w:rsid w:val="116E0929"/>
    <w:rsid w:val="11D861DF"/>
    <w:rsid w:val="1319085D"/>
    <w:rsid w:val="13347445"/>
    <w:rsid w:val="133D120C"/>
    <w:rsid w:val="13833F28"/>
    <w:rsid w:val="14164D9C"/>
    <w:rsid w:val="157F1DB6"/>
    <w:rsid w:val="159F14ED"/>
    <w:rsid w:val="15A24B3A"/>
    <w:rsid w:val="16571DC8"/>
    <w:rsid w:val="166938A9"/>
    <w:rsid w:val="184D016F"/>
    <w:rsid w:val="19B66E06"/>
    <w:rsid w:val="19DE010A"/>
    <w:rsid w:val="1AF57E02"/>
    <w:rsid w:val="1B681B7B"/>
    <w:rsid w:val="1B7C7BDB"/>
    <w:rsid w:val="1D291FE4"/>
    <w:rsid w:val="1D756FD8"/>
    <w:rsid w:val="1F2111C5"/>
    <w:rsid w:val="1F5F67F6"/>
    <w:rsid w:val="1F8A4FBC"/>
    <w:rsid w:val="1F903C55"/>
    <w:rsid w:val="215E3D95"/>
    <w:rsid w:val="22317971"/>
    <w:rsid w:val="23FB2CDE"/>
    <w:rsid w:val="26C16DEA"/>
    <w:rsid w:val="26F176CF"/>
    <w:rsid w:val="27400656"/>
    <w:rsid w:val="279664C8"/>
    <w:rsid w:val="27A91D58"/>
    <w:rsid w:val="287B7B98"/>
    <w:rsid w:val="28F25980"/>
    <w:rsid w:val="2969620D"/>
    <w:rsid w:val="29D46E34"/>
    <w:rsid w:val="2A8858F3"/>
    <w:rsid w:val="2A930A9D"/>
    <w:rsid w:val="2AAF7892"/>
    <w:rsid w:val="2AD00E07"/>
    <w:rsid w:val="2B116592"/>
    <w:rsid w:val="2B4C4502"/>
    <w:rsid w:val="2B585F6F"/>
    <w:rsid w:val="2C536736"/>
    <w:rsid w:val="2DE51610"/>
    <w:rsid w:val="2E6553E3"/>
    <w:rsid w:val="2FF00B60"/>
    <w:rsid w:val="310B75DF"/>
    <w:rsid w:val="353D3388"/>
    <w:rsid w:val="35814314"/>
    <w:rsid w:val="37260D07"/>
    <w:rsid w:val="37F3141A"/>
    <w:rsid w:val="38A53211"/>
    <w:rsid w:val="38C22C79"/>
    <w:rsid w:val="3A836438"/>
    <w:rsid w:val="3BE15B0C"/>
    <w:rsid w:val="3BE222D1"/>
    <w:rsid w:val="3C0161AE"/>
    <w:rsid w:val="3F314DFA"/>
    <w:rsid w:val="3F4A0910"/>
    <w:rsid w:val="3FA56E51"/>
    <w:rsid w:val="40C854ED"/>
    <w:rsid w:val="41076015"/>
    <w:rsid w:val="4182744A"/>
    <w:rsid w:val="42613503"/>
    <w:rsid w:val="449A0F4E"/>
    <w:rsid w:val="4577128F"/>
    <w:rsid w:val="46B22F87"/>
    <w:rsid w:val="47CC58C3"/>
    <w:rsid w:val="49284D7B"/>
    <w:rsid w:val="495A6EFE"/>
    <w:rsid w:val="49770970"/>
    <w:rsid w:val="4B4C59A0"/>
    <w:rsid w:val="4DA846DC"/>
    <w:rsid w:val="4E600B13"/>
    <w:rsid w:val="4E6C5709"/>
    <w:rsid w:val="4ECD3CCE"/>
    <w:rsid w:val="4F3D70A6"/>
    <w:rsid w:val="4FBA6CCD"/>
    <w:rsid w:val="51932FAD"/>
    <w:rsid w:val="54805A7E"/>
    <w:rsid w:val="558C6691"/>
    <w:rsid w:val="574313B4"/>
    <w:rsid w:val="58B011B6"/>
    <w:rsid w:val="5B123195"/>
    <w:rsid w:val="5B38758A"/>
    <w:rsid w:val="5B3C2907"/>
    <w:rsid w:val="5E176D14"/>
    <w:rsid w:val="5EE035AA"/>
    <w:rsid w:val="60C92C81"/>
    <w:rsid w:val="60DD5FF3"/>
    <w:rsid w:val="63B35731"/>
    <w:rsid w:val="63DE16B9"/>
    <w:rsid w:val="644E4B1D"/>
    <w:rsid w:val="64A05CB5"/>
    <w:rsid w:val="65BD2897"/>
    <w:rsid w:val="662326FA"/>
    <w:rsid w:val="66C52069"/>
    <w:rsid w:val="66ED6675"/>
    <w:rsid w:val="685A43CD"/>
    <w:rsid w:val="693310DE"/>
    <w:rsid w:val="69B5799C"/>
    <w:rsid w:val="69C71818"/>
    <w:rsid w:val="6A414CEB"/>
    <w:rsid w:val="6BAE515B"/>
    <w:rsid w:val="6C5A54CF"/>
    <w:rsid w:val="6C6C22A6"/>
    <w:rsid w:val="6E5024FA"/>
    <w:rsid w:val="6EA82D71"/>
    <w:rsid w:val="700A66D9"/>
    <w:rsid w:val="70312543"/>
    <w:rsid w:val="732D2E0A"/>
    <w:rsid w:val="74EC0AA3"/>
    <w:rsid w:val="74F636CF"/>
    <w:rsid w:val="75AA032D"/>
    <w:rsid w:val="78E71CAD"/>
    <w:rsid w:val="791D747D"/>
    <w:rsid w:val="796A0474"/>
    <w:rsid w:val="7B51340D"/>
    <w:rsid w:val="7D0821F2"/>
    <w:rsid w:val="7E97332E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</w:pPr>
    <w:rPr>
      <w:sz w:val="28"/>
      <w:szCs w:val="24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  <w:lang w:val="en-US" w:eastAsia="zh-CN" w:bidi="ar-SA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0"/>
      <w:sz w:val="18"/>
      <w:szCs w:val="18"/>
      <w:lang w:val="en-US" w:eastAsia="zh-CN" w:bidi="ar-SA"/>
    </w:rPr>
  </w:style>
  <w:style w:type="character" w:styleId="7">
    <w:name w:val="Strong"/>
    <w:basedOn w:val="8"/>
    <w:link w:val="1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autoRedefine/>
    <w:qFormat/>
    <w:uiPriority w:val="0"/>
  </w:style>
  <w:style w:type="character" w:styleId="9">
    <w:name w:val="Hyperlink"/>
    <w:link w:val="1"/>
    <w:autoRedefine/>
    <w:qFormat/>
    <w:uiPriority w:val="0"/>
    <w:rPr>
      <w:color w:val="0000FF"/>
      <w:u w:val="single"/>
    </w:rPr>
  </w:style>
  <w:style w:type="table" w:customStyle="1" w:styleId="10">
    <w:name w:val="TableNormal"/>
    <w:autoRedefine/>
    <w:qFormat/>
    <w:uiPriority w:val="0"/>
  </w:style>
  <w:style w:type="paragraph" w:customStyle="1" w:styleId="11">
    <w:name w:val="Acetate"/>
    <w:basedOn w:val="1"/>
    <w:link w:val="12"/>
    <w:autoRedefine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0"/>
    <w:link w:val="11"/>
    <w:autoRedefine/>
    <w:semiHidden/>
    <w:qFormat/>
    <w:uiPriority w:val="0"/>
    <w:rPr>
      <w:kern w:val="2"/>
      <w:sz w:val="18"/>
      <w:szCs w:val="18"/>
    </w:rPr>
  </w:style>
  <w:style w:type="character" w:customStyle="1" w:styleId="13">
    <w:name w:val="UserStyle_1"/>
    <w:link w:val="3"/>
    <w:autoRedefine/>
    <w:qFormat/>
    <w:uiPriority w:val="0"/>
    <w:rPr>
      <w:sz w:val="18"/>
      <w:szCs w:val="18"/>
    </w:rPr>
  </w:style>
  <w:style w:type="character" w:customStyle="1" w:styleId="14">
    <w:name w:val="UserStyle_2"/>
    <w:link w:val="4"/>
    <w:autoRedefine/>
    <w:qFormat/>
    <w:uiPriority w:val="0"/>
    <w:rPr>
      <w:sz w:val="18"/>
      <w:szCs w:val="18"/>
    </w:rPr>
  </w:style>
  <w:style w:type="paragraph" w:customStyle="1" w:styleId="15">
    <w:name w:val="HtmlPre"/>
    <w:basedOn w:val="1"/>
    <w:link w:val="16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6">
    <w:name w:val="UserStyle_3"/>
    <w:basedOn w:val="8"/>
    <w:link w:val="15"/>
    <w:autoRedefine/>
    <w:qFormat/>
    <w:uiPriority w:val="0"/>
    <w:rPr>
      <w:rFonts w:ascii="宋体" w:hAnsi="宋体"/>
      <w:sz w:val="24"/>
      <w:szCs w:val="24"/>
    </w:rPr>
  </w:style>
  <w:style w:type="paragraph" w:customStyle="1" w:styleId="17">
    <w:name w:val="HtmlNormal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8">
    <w:name w:val="PageNumber"/>
    <w:basedOn w:val="8"/>
    <w:link w:val="1"/>
    <w:autoRedefine/>
    <w:qFormat/>
    <w:uiPriority w:val="0"/>
  </w:style>
  <w:style w:type="paragraph" w:customStyle="1" w:styleId="19">
    <w:name w:val="UserStyle_4"/>
    <w:basedOn w:val="1"/>
    <w:autoRedefine/>
    <w:qFormat/>
    <w:uiPriority w:val="0"/>
    <w:pPr>
      <w:widowControl/>
      <w:jc w:val="both"/>
      <w:textAlignment w:val="baseline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20">
    <w:name w:val="UserStyle_5"/>
    <w:basedOn w:val="1"/>
    <w:autoRedefine/>
    <w:qFormat/>
    <w:uiPriority w:val="0"/>
    <w:pPr>
      <w:widowControl/>
      <w:jc w:val="both"/>
      <w:textAlignment w:val="baseline"/>
    </w:pPr>
    <w:rPr>
      <w:rFonts w:ascii="宋体" w:hAnsi="宋体"/>
      <w:kern w:val="2"/>
      <w:sz w:val="21"/>
      <w:szCs w:val="22"/>
      <w:lang w:val="en-US" w:eastAsia="zh-CN" w:bidi="ar-SA"/>
    </w:rPr>
  </w:style>
  <w:style w:type="paragraph" w:customStyle="1" w:styleId="21">
    <w:name w:val="UserStyle_6"/>
    <w:autoRedefine/>
    <w:qFormat/>
    <w:uiPriority w:val="0"/>
    <w:pPr>
      <w:textAlignment w:val="baseline"/>
    </w:pPr>
    <w:rPr>
      <w:rFonts w:ascii="仿宋_GB2312" w:hAnsi="Times New Roman" w:eastAsia="仿宋_GB2312" w:cstheme="minorBidi"/>
      <w:color w:val="000000"/>
      <w:sz w:val="24"/>
      <w:szCs w:val="24"/>
      <w:lang w:val="en-US" w:eastAsia="zh-CN" w:bidi="ar-SA"/>
    </w:rPr>
  </w:style>
  <w:style w:type="paragraph" w:customStyle="1" w:styleId="22">
    <w:name w:val="UserStyle_7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1157</Words>
  <Characters>1185</Characters>
  <TotalTime>1</TotalTime>
  <ScaleCrop>false</ScaleCrop>
  <LinksUpToDate>false</LinksUpToDate>
  <CharactersWithSpaces>1322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2022-09-07T02:27:00Z</dcterms:created>
  <dc:creator>Administrator</dc:creator>
  <cp:lastModifiedBy>王振禄</cp:lastModifiedBy>
  <dcterms:modified xsi:type="dcterms:W3CDTF">2025-05-30T04:42:26Z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E4F42ED0D35A40F2819C83176673316F_13</vt:lpwstr>
  </property>
  <property fmtid="{D5CDD505-2E9C-101B-9397-08002B2CF9AE}" pid="4" name="KSOTemplateDocerSaveRecord">
    <vt:lpwstr>eyJoZGlkIjoiNzkxNjdmMzUyNmI5MDczMjE3MmY5MmUxOWQyYTdiNmQiLCJ1c2VySWQiOiIzNzMzODQ4NTIifQ==</vt:lpwstr>
  </property>
</Properties>
</file>