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A2D5"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  <w14:ligatures w14:val="none"/>
        </w:rPr>
      </w:pPr>
    </w:p>
    <w:p w14:paraId="6975A2D4">
      <w:pPr>
        <w:widowControl/>
        <w:shd w:val="clear" w:color="auto" w:fill="FFFFFF"/>
        <w:spacing w:line="375" w:lineRule="atLeast"/>
        <w:jc w:val="center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公开招聘报名表</w:t>
      </w:r>
    </w:p>
    <w:tbl>
      <w:tblPr>
        <w:tblStyle w:val="6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08"/>
        <w:gridCol w:w="530"/>
        <w:gridCol w:w="616"/>
        <w:gridCol w:w="354"/>
        <w:gridCol w:w="1489"/>
        <w:gridCol w:w="425"/>
        <w:gridCol w:w="1226"/>
        <w:gridCol w:w="1751"/>
        <w:gridCol w:w="425"/>
        <w:gridCol w:w="1433"/>
      </w:tblGrid>
      <w:tr w14:paraId="46326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41" w:type="dxa"/>
            <w:vAlign w:val="center"/>
          </w:tcPr>
          <w:p w14:paraId="7F63341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14:paraId="21947A5D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5D6EC08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89" w:type="dxa"/>
            <w:vAlign w:val="center"/>
          </w:tcPr>
          <w:p w14:paraId="778715AD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137FA86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vAlign w:val="center"/>
          </w:tcPr>
          <w:p w14:paraId="5CF46C53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13D0278B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（彩色证件照片）</w:t>
            </w:r>
          </w:p>
        </w:tc>
      </w:tr>
      <w:tr w14:paraId="7AA92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41" w:type="dxa"/>
            <w:vAlign w:val="center"/>
          </w:tcPr>
          <w:p w14:paraId="49365FB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14:paraId="200EB0FE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31E7567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89" w:type="dxa"/>
            <w:vAlign w:val="center"/>
          </w:tcPr>
          <w:p w14:paraId="0B362178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3FD18E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751" w:type="dxa"/>
            <w:vAlign w:val="center"/>
          </w:tcPr>
          <w:p w14:paraId="5B12E6F7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2EB284F1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4EDF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" w:type="dxa"/>
            <w:vAlign w:val="center"/>
          </w:tcPr>
          <w:p w14:paraId="2CAF19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 党</w:t>
            </w:r>
          </w:p>
          <w:p w14:paraId="52737EF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14:paraId="52CB539E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7F012F6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</w:t>
            </w:r>
          </w:p>
          <w:p w14:paraId="2BAAE1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89" w:type="dxa"/>
            <w:vAlign w:val="center"/>
          </w:tcPr>
          <w:p w14:paraId="4CE008FA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AF64446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751" w:type="dxa"/>
            <w:vAlign w:val="center"/>
          </w:tcPr>
          <w:p w14:paraId="5FACD300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6AB60238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23E39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41" w:type="dxa"/>
            <w:vAlign w:val="center"/>
          </w:tcPr>
          <w:p w14:paraId="47304361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技 术</w:t>
            </w:r>
          </w:p>
          <w:p w14:paraId="132D74B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 w14:paraId="12A16E55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52A4710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有何</w:t>
            </w:r>
          </w:p>
          <w:p w14:paraId="690CFEF2">
            <w:pPr>
              <w:spacing w:line="300" w:lineRule="exact"/>
              <w:jc w:val="center"/>
              <w:rPr>
                <w:rFonts w:ascii="仿宋_GB2312" w:hAnsi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3402" w:type="dxa"/>
            <w:gridSpan w:val="3"/>
            <w:vAlign w:val="center"/>
          </w:tcPr>
          <w:p w14:paraId="7CC5A53A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1F33713E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BB6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1" w:type="dxa"/>
            <w:vMerge w:val="restart"/>
            <w:vAlign w:val="center"/>
          </w:tcPr>
          <w:p w14:paraId="4A13AA6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368B78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历</w:t>
            </w:r>
          </w:p>
          <w:p w14:paraId="17CBCCB9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8" w:type="dxa"/>
            <w:gridSpan w:val="2"/>
            <w:vAlign w:val="center"/>
          </w:tcPr>
          <w:p w14:paraId="3B6932A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 w14:paraId="6A9C8411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59" w:type="dxa"/>
            <w:gridSpan w:val="3"/>
            <w:vAlign w:val="center"/>
          </w:tcPr>
          <w:p w14:paraId="78D6C8DC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0B2C1F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 w14:paraId="3641663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14:paraId="38A8E3CF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34F96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41" w:type="dxa"/>
            <w:vMerge w:val="continue"/>
            <w:vAlign w:val="center"/>
          </w:tcPr>
          <w:p w14:paraId="6DB328FA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6A50E4F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  职</w:t>
            </w:r>
          </w:p>
          <w:p w14:paraId="3CAF2144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59" w:type="dxa"/>
            <w:gridSpan w:val="3"/>
            <w:vAlign w:val="center"/>
          </w:tcPr>
          <w:p w14:paraId="3CFD25E7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859192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 w14:paraId="323142C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14:paraId="5C050617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D8F8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3"/>
            <w:vAlign w:val="center"/>
          </w:tcPr>
          <w:p w14:paraId="5035351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4110" w:type="dxa"/>
            <w:gridSpan w:val="5"/>
            <w:vAlign w:val="center"/>
          </w:tcPr>
          <w:p w14:paraId="3797AEF4">
            <w:pPr>
              <w:spacing w:line="36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45D9E1F2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是否服从</w:t>
            </w:r>
          </w:p>
          <w:p w14:paraId="603038CC">
            <w:pPr>
              <w:spacing w:line="36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岗位调剂</w:t>
            </w:r>
          </w:p>
        </w:tc>
        <w:tc>
          <w:tcPr>
            <w:tcW w:w="1433" w:type="dxa"/>
            <w:vAlign w:val="center"/>
          </w:tcPr>
          <w:p w14:paraId="7DA6FA15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72448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9" w:type="dxa"/>
            <w:gridSpan w:val="3"/>
            <w:vAlign w:val="center"/>
          </w:tcPr>
          <w:p w14:paraId="31A0936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gridSpan w:val="3"/>
            <w:vAlign w:val="center"/>
          </w:tcPr>
          <w:p w14:paraId="18E8D3F7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AB3B7B5">
            <w:pPr>
              <w:spacing w:line="30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通讯地址及电子邮箱</w:t>
            </w:r>
          </w:p>
        </w:tc>
        <w:tc>
          <w:tcPr>
            <w:tcW w:w="3609" w:type="dxa"/>
            <w:gridSpan w:val="3"/>
            <w:vAlign w:val="center"/>
          </w:tcPr>
          <w:p w14:paraId="5A60CB5D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4D9DD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3"/>
            <w:vAlign w:val="center"/>
          </w:tcPr>
          <w:p w14:paraId="29FC8B8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719" w:type="dxa"/>
            <w:gridSpan w:val="8"/>
            <w:vAlign w:val="center"/>
          </w:tcPr>
          <w:p w14:paraId="7022EE02">
            <w:pPr>
              <w:jc w:val="left"/>
              <w:rPr>
                <w:rFonts w:ascii="仿宋_GB2312" w:hAnsi="Calibri" w:eastAsia="仿宋_GB2312"/>
                <w:color w:val="FF0000"/>
                <w:sz w:val="24"/>
              </w:rPr>
            </w:pPr>
          </w:p>
        </w:tc>
      </w:tr>
      <w:tr w14:paraId="2059C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1041" w:type="dxa"/>
            <w:vAlign w:val="center"/>
          </w:tcPr>
          <w:p w14:paraId="4E47B2F1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84D352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</w:t>
            </w:r>
          </w:p>
          <w:p w14:paraId="49CD039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6AF37C5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A2486E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15E783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13238F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C13114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8519308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0"/>
          </w:tcPr>
          <w:p w14:paraId="1F25EE8E">
            <w:pPr>
              <w:jc w:val="left"/>
              <w:rPr>
                <w:rFonts w:ascii="仿宋_GB2312" w:hAnsi="Calibri" w:eastAsia="仿宋_GB2312"/>
                <w:color w:val="000000"/>
                <w:sz w:val="22"/>
                <w:szCs w:val="21"/>
              </w:rPr>
            </w:pPr>
          </w:p>
        </w:tc>
      </w:tr>
      <w:tr w14:paraId="5C658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041" w:type="dxa"/>
            <w:vAlign w:val="center"/>
          </w:tcPr>
          <w:p w14:paraId="1A7CFC9E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学习</w:t>
            </w:r>
          </w:p>
          <w:p w14:paraId="4253583F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培训</w:t>
            </w:r>
          </w:p>
          <w:p w14:paraId="658E5FBE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及执</w:t>
            </w:r>
          </w:p>
          <w:p w14:paraId="5DA3E296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业资</w:t>
            </w:r>
          </w:p>
          <w:p w14:paraId="0DC262D9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格证</w:t>
            </w:r>
          </w:p>
          <w:p w14:paraId="39FA01E5">
            <w:pPr>
              <w:spacing w:line="300" w:lineRule="exact"/>
              <w:ind w:left="-146" w:leftChars="-70" w:hanging="1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7" w:type="dxa"/>
            <w:gridSpan w:val="10"/>
            <w:vAlign w:val="center"/>
          </w:tcPr>
          <w:p w14:paraId="3F2A2D97">
            <w:pPr>
              <w:rPr>
                <w:rFonts w:ascii="仿宋_GB2312" w:hAnsi="Calibri" w:eastAsia="仿宋_GB2312" w:cs="仿宋_GB2312"/>
                <w:color w:val="000000"/>
                <w:sz w:val="24"/>
              </w:rPr>
            </w:pPr>
          </w:p>
        </w:tc>
      </w:tr>
      <w:tr w14:paraId="59ED1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041" w:type="dxa"/>
            <w:vAlign w:val="center"/>
          </w:tcPr>
          <w:p w14:paraId="740B3A9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 惩</w:t>
            </w:r>
          </w:p>
          <w:p w14:paraId="2897F434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7CB56B1">
            <w:pPr>
              <w:spacing w:line="30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857" w:type="dxa"/>
            <w:gridSpan w:val="10"/>
            <w:vAlign w:val="center"/>
          </w:tcPr>
          <w:p w14:paraId="54DF410E">
            <w:pPr>
              <w:rPr>
                <w:rFonts w:ascii="仿宋_GB2312" w:hAnsi="Calibri" w:eastAsia="仿宋_GB2312" w:cs="仿宋_GB2312"/>
                <w:color w:val="000000"/>
                <w:sz w:val="24"/>
              </w:rPr>
            </w:pPr>
          </w:p>
        </w:tc>
      </w:tr>
      <w:tr w14:paraId="619B7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5" w:hRule="atLeast"/>
          <w:jc w:val="center"/>
        </w:trPr>
        <w:tc>
          <w:tcPr>
            <w:tcW w:w="1041" w:type="dxa"/>
            <w:vAlign w:val="center"/>
          </w:tcPr>
          <w:p w14:paraId="322E9D5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 w14:paraId="23A462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 w14:paraId="6809C6A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</w:t>
            </w:r>
          </w:p>
          <w:p w14:paraId="091355EA">
            <w:pPr>
              <w:jc w:val="center"/>
              <w:rPr>
                <w:rFonts w:ascii="仿宋_GB2312" w:hAnsi="Calibri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0"/>
          </w:tcPr>
          <w:p w14:paraId="1BA37B25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2BB1E088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67A61D9F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44FC3110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3AA25B46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13F2FB57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71E3666D">
            <w:pPr>
              <w:spacing w:line="500" w:lineRule="exact"/>
              <w:jc w:val="left"/>
              <w:rPr>
                <w:rFonts w:ascii="仿宋_GB2312" w:hAnsi="Calibri" w:eastAsia="仿宋_GB2312" w:cs="仿宋_GB2312"/>
                <w:color w:val="000000"/>
                <w:sz w:val="24"/>
              </w:rPr>
            </w:pPr>
          </w:p>
        </w:tc>
      </w:tr>
      <w:tr w14:paraId="69753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2795" w:type="dxa"/>
            <w:gridSpan w:val="4"/>
            <w:vAlign w:val="center"/>
          </w:tcPr>
          <w:p w14:paraId="318C115A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103" w:type="dxa"/>
            <w:gridSpan w:val="7"/>
            <w:vAlign w:val="center"/>
          </w:tcPr>
          <w:p w14:paraId="3FC4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本人承诺符合招聘条件且以上所述及提供材料均真实有效。以上表中的三龄两历与本人人事档案材料提供的一致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</w:t>
            </w:r>
          </w:p>
          <w:p w14:paraId="2064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14:paraId="1B22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签字：          </w:t>
            </w:r>
          </w:p>
          <w:p w14:paraId="4233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日</w:t>
            </w:r>
          </w:p>
        </w:tc>
      </w:tr>
      <w:tr w14:paraId="16FD0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649" w:type="dxa"/>
            <w:gridSpan w:val="2"/>
            <w:shd w:val="clear" w:color="auto" w:fill="auto"/>
            <w:vAlign w:val="center"/>
          </w:tcPr>
          <w:p w14:paraId="25679BB0">
            <w:pPr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5D997F0"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color w:val="000000"/>
              </w:rPr>
            </w:pPr>
          </w:p>
          <w:p w14:paraId="0C62239B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身份证</w:t>
            </w:r>
          </w:p>
          <w:p w14:paraId="25FA6D8F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有关任职要求的证明</w:t>
            </w:r>
          </w:p>
          <w:p w14:paraId="1CDB4EFB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技术职务聘任令</w:t>
            </w:r>
          </w:p>
          <w:p w14:paraId="3D9D5350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Calibri" w:hAnsi="Calibri"/>
                <w:color w:val="000000"/>
              </w:rPr>
              <w:t>职称证书</w:t>
            </w:r>
          </w:p>
          <w:p w14:paraId="2F31BDCC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color w:val="000000"/>
              </w:rPr>
            </w:pPr>
          </w:p>
          <w:p w14:paraId="1E1DAAD3">
            <w:pPr>
              <w:adjustRightInd w:val="0"/>
              <w:snapToGrid w:val="0"/>
              <w:spacing w:line="280" w:lineRule="exact"/>
              <w:rPr>
                <w:rFonts w:ascii="Calibri" w:hAnsi="Calibr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823C625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□学历学位证书及认证材料</w:t>
            </w:r>
          </w:p>
          <w:p w14:paraId="5E0F7AA4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职（执）业资格证书</w:t>
            </w:r>
          </w:p>
          <w:p w14:paraId="70C3295D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奖惩相关材料</w:t>
            </w:r>
          </w:p>
          <w:p w14:paraId="3AA6FF79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近年来主要工作业绩</w:t>
            </w:r>
          </w:p>
          <w:p w14:paraId="1F2E3B47">
            <w:pPr>
              <w:adjustRightInd w:val="0"/>
              <w:snapToGrid w:val="0"/>
              <w:spacing w:line="280" w:lineRule="exact"/>
              <w:rPr>
                <w:rFonts w:ascii="宋体" w:hAnsi="宋体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60F49E78">
      <w:pPr>
        <w:jc w:val="center"/>
        <w:rPr>
          <w:rFonts w:eastAsia="黑体"/>
          <w:b/>
          <w:sz w:val="18"/>
          <w:szCs w:val="18"/>
        </w:rPr>
      </w:pPr>
    </w:p>
    <w:p w14:paraId="13E73B01">
      <w:pPr>
        <w:spacing w:line="300" w:lineRule="exact"/>
        <w:rPr>
          <w:rFonts w:ascii="宋体" w:hAnsi="Calibri"/>
          <w:color w:val="000000"/>
        </w:rPr>
      </w:pPr>
      <w:r>
        <w:rPr>
          <w:rFonts w:hint="eastAsia" w:ascii="宋体" w:hAnsi="宋体" w:cs="宋体"/>
          <w:color w:val="000000"/>
        </w:rPr>
        <w:t>注：1.“学历学位”栏按照“全日制教育”、“在职教育”分别填写所取得的最高学历学位。</w:t>
      </w:r>
    </w:p>
    <w:p w14:paraId="0CF7E970">
      <w:pPr>
        <w:spacing w:line="30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2.主要业绩以写实为主，一般不超过500字。</w:t>
      </w:r>
    </w:p>
    <w:p w14:paraId="7CC63AD4">
      <w:pPr>
        <w:spacing w:line="300" w:lineRule="exact"/>
        <w:ind w:firstLine="420" w:firstLineChars="200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3.报名条件需符合招聘公告中的基本条件和任职资格条件。</w:t>
      </w:r>
    </w:p>
    <w:p w14:paraId="0275CB5B"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E4"/>
    <w:rsid w:val="00015ABD"/>
    <w:rsid w:val="001E18E7"/>
    <w:rsid w:val="002B1D91"/>
    <w:rsid w:val="004B7D0C"/>
    <w:rsid w:val="004D48FB"/>
    <w:rsid w:val="004E262F"/>
    <w:rsid w:val="00613D01"/>
    <w:rsid w:val="0063553C"/>
    <w:rsid w:val="006832FA"/>
    <w:rsid w:val="00696FDF"/>
    <w:rsid w:val="006F764B"/>
    <w:rsid w:val="00751397"/>
    <w:rsid w:val="00782F3E"/>
    <w:rsid w:val="00A25E8A"/>
    <w:rsid w:val="00A456B4"/>
    <w:rsid w:val="00BD78E4"/>
    <w:rsid w:val="00C83D2F"/>
    <w:rsid w:val="00DC24E2"/>
    <w:rsid w:val="016D4D19"/>
    <w:rsid w:val="0BE36304"/>
    <w:rsid w:val="0C3A2586"/>
    <w:rsid w:val="0DCC6631"/>
    <w:rsid w:val="10295796"/>
    <w:rsid w:val="13FE488A"/>
    <w:rsid w:val="17404C24"/>
    <w:rsid w:val="18AC38C7"/>
    <w:rsid w:val="1DC33012"/>
    <w:rsid w:val="254C07FA"/>
    <w:rsid w:val="26AA7CF2"/>
    <w:rsid w:val="2C496802"/>
    <w:rsid w:val="2C842D93"/>
    <w:rsid w:val="3216158C"/>
    <w:rsid w:val="3A9A62C1"/>
    <w:rsid w:val="3CC80AAE"/>
    <w:rsid w:val="3F312DDA"/>
    <w:rsid w:val="3F451ED8"/>
    <w:rsid w:val="43210EE4"/>
    <w:rsid w:val="44012D09"/>
    <w:rsid w:val="4991767A"/>
    <w:rsid w:val="4C314EFB"/>
    <w:rsid w:val="4C5145E8"/>
    <w:rsid w:val="4D6B16DA"/>
    <w:rsid w:val="4ECA0682"/>
    <w:rsid w:val="4ECD1DD8"/>
    <w:rsid w:val="4F4E3061"/>
    <w:rsid w:val="6241358B"/>
    <w:rsid w:val="683230C8"/>
    <w:rsid w:val="6BC54253"/>
    <w:rsid w:val="6CF21078"/>
    <w:rsid w:val="6E5A0C83"/>
    <w:rsid w:val="71C867F5"/>
    <w:rsid w:val="7E3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</w:pPr>
    <w:rPr>
      <w:sz w:val="28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1032</Words>
  <Characters>1079</Characters>
  <Lines>9</Lines>
  <Paragraphs>2</Paragraphs>
  <TotalTime>28</TotalTime>
  <ScaleCrop>false</ScaleCrop>
  <LinksUpToDate>false</LinksUpToDate>
  <CharactersWithSpaces>1208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2024-06-27T09:24:00Z</dcterms:created>
  <dc:creator>jin feng</dc:creator>
  <cp:lastModifiedBy>王振禄</cp:lastModifiedBy>
  <cp:lastPrinted>2025-04-08T02:13:00Z</cp:lastPrinted>
  <dcterms:modified xsi:type="dcterms:W3CDTF">2025-04-11T07:45:25Z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636BCC3207A24C5E8F4A2F3F11623ACB_13</vt:lpwstr>
  </property>
  <property fmtid="{D5CDD505-2E9C-101B-9397-08002B2CF9AE}" pid="4" name="KSOTemplateDocerSaveRecord">
    <vt:lpwstr>eyJoZGlkIjoiNzkxNjdmMzUyNmI5MDczMjE3MmY5MmUxOWQyYTdiNmQiLCJ1c2VySWQiOiIzNzMzODQ4NTIifQ==</vt:lpwstr>
  </property>
</Properties>
</file>