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A9" w:rsidRPr="00696414" w:rsidRDefault="00D717A9" w:rsidP="00D717A9">
      <w:pPr>
        <w:jc w:val="center"/>
        <w:rPr>
          <w:rFonts w:ascii="华文中宋" w:eastAsia="华文中宋" w:hAnsi="华文中宋"/>
          <w:sz w:val="36"/>
          <w:szCs w:val="36"/>
        </w:rPr>
      </w:pPr>
      <w:r w:rsidRPr="00696414">
        <w:rPr>
          <w:rFonts w:ascii="华文中宋" w:eastAsia="华文中宋" w:hAnsi="华文中宋" w:hint="eastAsia"/>
          <w:sz w:val="36"/>
          <w:szCs w:val="36"/>
        </w:rPr>
        <w:t>中铁华铁工程设计集团有限公司竞聘报名表</w:t>
      </w:r>
    </w:p>
    <w:p w:rsidR="00D717A9" w:rsidRDefault="00D717A9" w:rsidP="00D717A9">
      <w:pPr>
        <w:jc w:val="center"/>
        <w:rPr>
          <w:rFonts w:eastAsia="黑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7"/>
        <w:gridCol w:w="1203"/>
        <w:gridCol w:w="900"/>
        <w:gridCol w:w="1260"/>
        <w:gridCol w:w="1440"/>
        <w:gridCol w:w="1440"/>
        <w:gridCol w:w="1856"/>
      </w:tblGrid>
      <w:tr w:rsidR="00D717A9" w:rsidTr="00B14C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（两寸彩照）</w:t>
            </w:r>
          </w:p>
        </w:tc>
      </w:tr>
      <w:tr w:rsidR="00D717A9" w:rsidTr="00B14C69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17A9" w:rsidTr="00B14C69">
        <w:trPr>
          <w:cantSplit/>
          <w:trHeight w:hRule="exact" w:val="674"/>
          <w:jc w:val="center"/>
        </w:trPr>
        <w:tc>
          <w:tcPr>
            <w:tcW w:w="90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17A9" w:rsidTr="00B14C69">
        <w:trPr>
          <w:cantSplit/>
          <w:trHeight w:hRule="exact" w:val="581"/>
          <w:jc w:val="center"/>
        </w:trPr>
        <w:tc>
          <w:tcPr>
            <w:tcW w:w="90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160" w:type="dxa"/>
            <w:gridSpan w:val="3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2880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17A9" w:rsidTr="00B14C69">
        <w:trPr>
          <w:cantSplit/>
          <w:trHeight w:hRule="exact" w:val="691"/>
          <w:jc w:val="center"/>
        </w:trPr>
        <w:tc>
          <w:tcPr>
            <w:tcW w:w="900" w:type="dxa"/>
            <w:vMerge w:val="restart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17A9" w:rsidTr="00B14C69">
        <w:trPr>
          <w:cantSplit/>
          <w:trHeight w:hRule="exact" w:val="586"/>
          <w:jc w:val="center"/>
        </w:trPr>
        <w:tc>
          <w:tcPr>
            <w:tcW w:w="900" w:type="dxa"/>
            <w:vMerge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717A9" w:rsidTr="00B14C69">
        <w:trPr>
          <w:cantSplit/>
          <w:trHeight w:hRule="exact" w:val="454"/>
          <w:jc w:val="center"/>
        </w:trPr>
        <w:tc>
          <w:tcPr>
            <w:tcW w:w="2160" w:type="dxa"/>
            <w:gridSpan w:val="3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现单位及职务</w:t>
            </w:r>
          </w:p>
        </w:tc>
        <w:tc>
          <w:tcPr>
            <w:tcW w:w="6896" w:type="dxa"/>
            <w:gridSpan w:val="5"/>
            <w:vAlign w:val="center"/>
          </w:tcPr>
          <w:p w:rsidR="00D717A9" w:rsidRDefault="00D717A9" w:rsidP="00B14C69">
            <w:pPr>
              <w:rPr>
                <w:rFonts w:ascii="宋体" w:hAnsi="宋体"/>
                <w:szCs w:val="21"/>
              </w:rPr>
            </w:pPr>
          </w:p>
        </w:tc>
      </w:tr>
      <w:tr w:rsidR="00D717A9" w:rsidTr="00B14C69">
        <w:trPr>
          <w:cantSplit/>
          <w:trHeight w:hRule="exact" w:val="662"/>
          <w:jc w:val="center"/>
        </w:trPr>
        <w:tc>
          <w:tcPr>
            <w:tcW w:w="2160" w:type="dxa"/>
            <w:gridSpan w:val="3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 w:rsidR="00D717A9" w:rsidRDefault="00D717A9" w:rsidP="00B14C69">
            <w:pPr>
              <w:rPr>
                <w:rFonts w:ascii="宋体" w:hAnsi="宋体"/>
                <w:szCs w:val="21"/>
              </w:rPr>
            </w:pPr>
          </w:p>
        </w:tc>
      </w:tr>
      <w:tr w:rsidR="00D717A9" w:rsidTr="00B14C69">
        <w:trPr>
          <w:cantSplit/>
          <w:trHeight w:hRule="exact" w:val="632"/>
          <w:jc w:val="center"/>
        </w:trPr>
        <w:tc>
          <w:tcPr>
            <w:tcW w:w="2160" w:type="dxa"/>
            <w:gridSpan w:val="3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896" w:type="dxa"/>
            <w:gridSpan w:val="5"/>
            <w:tcBorders>
              <w:bottom w:val="single" w:sz="4" w:space="0" w:color="auto"/>
            </w:tcBorders>
            <w:vAlign w:val="center"/>
          </w:tcPr>
          <w:p w:rsidR="00D717A9" w:rsidRDefault="00D717A9" w:rsidP="00B14C69">
            <w:pPr>
              <w:rPr>
                <w:rFonts w:ascii="宋体" w:hAnsi="宋体"/>
                <w:szCs w:val="21"/>
              </w:rPr>
            </w:pPr>
          </w:p>
        </w:tc>
      </w:tr>
      <w:tr w:rsidR="00D717A9" w:rsidTr="00B14C69">
        <w:trPr>
          <w:cantSplit/>
          <w:trHeight w:val="6086"/>
          <w:jc w:val="center"/>
        </w:trPr>
        <w:tc>
          <w:tcPr>
            <w:tcW w:w="957" w:type="dxa"/>
            <w:gridSpan w:val="2"/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7A9" w:rsidRDefault="00D717A9" w:rsidP="00B14C69">
            <w:pPr>
              <w:ind w:left="1080" w:hangingChars="450" w:hanging="1080"/>
              <w:rPr>
                <w:rFonts w:ascii="仿宋_GB2312" w:eastAsia="仿宋_GB2312" w:hAnsi="宋体"/>
                <w:sz w:val="24"/>
              </w:rPr>
            </w:pPr>
          </w:p>
        </w:tc>
      </w:tr>
      <w:tr w:rsidR="00D717A9" w:rsidTr="00B14C69">
        <w:trPr>
          <w:cantSplit/>
          <w:trHeight w:val="1717"/>
          <w:jc w:val="center"/>
        </w:trPr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奖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惩</w:t>
            </w:r>
            <w:proofErr w:type="gramEnd"/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099" w:type="dxa"/>
            <w:gridSpan w:val="6"/>
            <w:tcBorders>
              <w:bottom w:val="single" w:sz="4" w:space="0" w:color="auto"/>
            </w:tcBorders>
            <w:vAlign w:val="center"/>
          </w:tcPr>
          <w:p w:rsidR="00D717A9" w:rsidRDefault="00D717A9" w:rsidP="00B14C6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717A9" w:rsidTr="00B14C69">
        <w:trPr>
          <w:cantSplit/>
          <w:trHeight w:val="8193"/>
          <w:jc w:val="center"/>
        </w:trPr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A9" w:rsidRDefault="00D717A9" w:rsidP="00B14C69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D717A9" w:rsidTr="00B14C69">
        <w:trPr>
          <w:cantSplit/>
          <w:trHeight w:val="1371"/>
          <w:jc w:val="center"/>
        </w:trPr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099" w:type="dxa"/>
            <w:gridSpan w:val="6"/>
            <w:tcBorders>
              <w:bottom w:val="single" w:sz="4" w:space="0" w:color="auto"/>
            </w:tcBorders>
            <w:vAlign w:val="center"/>
          </w:tcPr>
          <w:p w:rsidR="00D717A9" w:rsidRDefault="00D717A9" w:rsidP="00B14C69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本人承诺符合</w:t>
            </w:r>
            <w:r w:rsidR="00E97085">
              <w:rPr>
                <w:rFonts w:ascii="宋体" w:hAnsi="宋体" w:hint="eastAsia"/>
                <w:szCs w:val="21"/>
              </w:rPr>
              <w:t>竞</w:t>
            </w:r>
            <w:r>
              <w:rPr>
                <w:rFonts w:ascii="宋体" w:hAnsi="宋体"/>
                <w:szCs w:val="21"/>
              </w:rPr>
              <w:t>聘条件且以上所述及提供材料均真实有效。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  <w:p w:rsidR="00D717A9" w:rsidRDefault="00D717A9" w:rsidP="00B14C69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</w:p>
          <w:p w:rsidR="00D717A9" w:rsidRDefault="00D717A9" w:rsidP="00B14C69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D717A9" w:rsidRDefault="00D717A9" w:rsidP="00B14C69">
            <w:pPr>
              <w:ind w:firstLineChars="2600" w:firstLine="54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签字：          </w:t>
            </w:r>
          </w:p>
          <w:p w:rsidR="00D717A9" w:rsidRDefault="00D717A9" w:rsidP="00B14C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年  月  日</w:t>
            </w:r>
          </w:p>
        </w:tc>
      </w:tr>
    </w:tbl>
    <w:p w:rsidR="00D717A9" w:rsidRDefault="00D717A9" w:rsidP="00D717A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注：1.“学历学位”</w:t>
      </w:r>
      <w:proofErr w:type="gramStart"/>
      <w:r>
        <w:rPr>
          <w:rFonts w:ascii="宋体" w:hAnsi="宋体" w:hint="eastAsia"/>
          <w:szCs w:val="21"/>
        </w:rPr>
        <w:t>栏按照</w:t>
      </w:r>
      <w:proofErr w:type="gramEnd"/>
      <w:r>
        <w:rPr>
          <w:rFonts w:ascii="宋体" w:hAnsi="宋体" w:hint="eastAsia"/>
          <w:szCs w:val="21"/>
        </w:rPr>
        <w:t>“全日制教育”、“在职教育”分别填写所取得的最高学历学位。</w:t>
      </w:r>
    </w:p>
    <w:p w:rsidR="00D717A9" w:rsidRDefault="00D717A9" w:rsidP="00D717A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2.主要业绩以写实为主，不超过500字。</w:t>
      </w:r>
    </w:p>
    <w:p w:rsidR="00D717A9" w:rsidRDefault="00D717A9" w:rsidP="00D717A9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Cs w:val="21"/>
        </w:rPr>
        <w:t>3.报名表的书面版（有本人签名）和电子版均须上报。</w:t>
      </w:r>
    </w:p>
    <w:p w:rsidR="001062CB" w:rsidRPr="00D717A9" w:rsidRDefault="001062CB"/>
    <w:sectPr w:rsidR="001062CB" w:rsidRPr="00D717A9" w:rsidSect="00106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C1" w:rsidRDefault="000D4DC1" w:rsidP="00E97085">
      <w:r>
        <w:separator/>
      </w:r>
    </w:p>
  </w:endnote>
  <w:endnote w:type="continuationSeparator" w:id="0">
    <w:p w:rsidR="000D4DC1" w:rsidRDefault="000D4DC1" w:rsidP="00E9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C1" w:rsidRDefault="000D4DC1" w:rsidP="00E97085">
      <w:r>
        <w:separator/>
      </w:r>
    </w:p>
  </w:footnote>
  <w:footnote w:type="continuationSeparator" w:id="0">
    <w:p w:rsidR="000D4DC1" w:rsidRDefault="000D4DC1" w:rsidP="00E97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7A9"/>
    <w:rsid w:val="000D2E12"/>
    <w:rsid w:val="000D4DC1"/>
    <w:rsid w:val="001062CB"/>
    <w:rsid w:val="00163B3D"/>
    <w:rsid w:val="00187B7E"/>
    <w:rsid w:val="0022449C"/>
    <w:rsid w:val="00366BB6"/>
    <w:rsid w:val="00401216"/>
    <w:rsid w:val="004A4DA0"/>
    <w:rsid w:val="004C38FB"/>
    <w:rsid w:val="004F5C77"/>
    <w:rsid w:val="005225DC"/>
    <w:rsid w:val="005336C3"/>
    <w:rsid w:val="007C0B3B"/>
    <w:rsid w:val="00851E64"/>
    <w:rsid w:val="008E070D"/>
    <w:rsid w:val="00954DF1"/>
    <w:rsid w:val="00B24C59"/>
    <w:rsid w:val="00C62615"/>
    <w:rsid w:val="00C74A2E"/>
    <w:rsid w:val="00CD3EF6"/>
    <w:rsid w:val="00D149EF"/>
    <w:rsid w:val="00D717A9"/>
    <w:rsid w:val="00DD531E"/>
    <w:rsid w:val="00E55DF2"/>
    <w:rsid w:val="00E76A2F"/>
    <w:rsid w:val="00E80D5E"/>
    <w:rsid w:val="00E8302D"/>
    <w:rsid w:val="00E97085"/>
    <w:rsid w:val="00F7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0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0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陈晓晔</dc:creator>
  <cp:lastModifiedBy>吴志梅</cp:lastModifiedBy>
  <cp:revision>2</cp:revision>
  <dcterms:created xsi:type="dcterms:W3CDTF">2023-05-23T13:16:00Z</dcterms:created>
  <dcterms:modified xsi:type="dcterms:W3CDTF">2023-05-23T13:16:00Z</dcterms:modified>
</cp:coreProperties>
</file>